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Pr="00EC270D" w:rsidRDefault="006E4E68" w:rsidP="006E4E68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9"/>
          <w:szCs w:val="29"/>
        </w:rPr>
        <w:t>ИРКУТСКАЯ ОБЛАСТЬ</w:t>
      </w:r>
    </w:p>
    <w:p w:rsidR="006E4E68" w:rsidRPr="00EC270D" w:rsidRDefault="006E4E68" w:rsidP="006E4E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6E4E68" w:rsidRPr="00403BBE" w:rsidRDefault="006E4E68" w:rsidP="006E4E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4E68" w:rsidRDefault="006E4E68" w:rsidP="006E4E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E4E68" w:rsidRPr="00EC270D" w:rsidRDefault="006E4E68" w:rsidP="006E4E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 xml:space="preserve">  Азейского сельского поселения</w:t>
      </w:r>
    </w:p>
    <w:p w:rsidR="006E4E68" w:rsidRPr="00403BBE" w:rsidRDefault="006E4E68" w:rsidP="006E4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68" w:rsidRPr="00EC270D" w:rsidRDefault="006E4E68" w:rsidP="006E4E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E4E68" w:rsidRPr="00EC270D" w:rsidRDefault="006E4E68" w:rsidP="006E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E68" w:rsidRPr="00EC270D" w:rsidRDefault="006E4E68" w:rsidP="006E4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A531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0</w:t>
      </w:r>
      <w:r w:rsidR="00DA531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2016 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</w:t>
      </w:r>
      <w:r w:rsidR="00DA531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9-</w:t>
      </w:r>
      <w:r w:rsidRPr="00EC270D">
        <w:rPr>
          <w:rFonts w:ascii="Times New Roman" w:hAnsi="Times New Roman" w:cs="Times New Roman"/>
          <w:b/>
          <w:sz w:val="28"/>
          <w:szCs w:val="28"/>
        </w:rPr>
        <w:t>пг</w:t>
      </w:r>
    </w:p>
    <w:p w:rsidR="006E4E68" w:rsidRPr="00EC270D" w:rsidRDefault="006E4E68" w:rsidP="006E4E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6E4E68" w:rsidRPr="00EC270D" w:rsidRDefault="006E4E68" w:rsidP="006E4E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закреплении ответственного лица</w:t>
      </w:r>
    </w:p>
    <w:p w:rsidR="006E4E68" w:rsidRDefault="006E4E68" w:rsidP="006E4E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6E4E68" w:rsidRDefault="006E4E68" w:rsidP="006E4E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осуществления мониторинга за оперативной </w:t>
      </w:r>
    </w:p>
    <w:p w:rsidR="006E4E68" w:rsidRDefault="006E4E68" w:rsidP="006E4E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обстановкой в Азейском сельском поселении </w:t>
      </w:r>
    </w:p>
    <w:p w:rsidR="006E4E68" w:rsidRDefault="006E4E68" w:rsidP="006E4E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связанной с лесными пожарами, </w:t>
      </w:r>
    </w:p>
    <w:p w:rsidR="006E4E68" w:rsidRPr="00EC270D" w:rsidRDefault="006E4E68" w:rsidP="006E4E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ликвидацией несанкционированных свалок.</w:t>
      </w:r>
    </w:p>
    <w:p w:rsidR="006E4E68" w:rsidRPr="00EC270D" w:rsidRDefault="006E4E68" w:rsidP="006E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6E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повышением пожарной опасности, в целях обеспечения пожарной безопасности на территории Азейского сельского поселения, уменьшения риска возможного ущерба от пожаров, в соответствии со статьями 19, 30 Федерального закона от 21 декабря 1994 года № 69-ФЗ «О пожарной безопасности», Правилами пожарной безопасности в Российской Федерации (ППБ 01-03), утвержденных Приказом МЧС РФ № 313 от 18 июня 2003 года, руководствуясь </w:t>
      </w:r>
      <w:r w:rsidRPr="00EC270D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270D">
        <w:rPr>
          <w:rFonts w:ascii="Times New Roman" w:hAnsi="Times New Roman" w:cs="Times New Roman"/>
          <w:sz w:val="28"/>
          <w:szCs w:val="28"/>
        </w:rPr>
        <w:t xml:space="preserve"> Азейского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4E68" w:rsidRPr="00EC270D" w:rsidRDefault="006E4E68" w:rsidP="006E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6E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7713" w:rsidRPr="00EC270D" w:rsidRDefault="00517713" w:rsidP="006E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6E4E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за пожарную безопасность, контроль ситуации в случае возгорания несанкционированных свалок на территории Азейского сельского поселения специалиста администрации Горбунову Наталь</w:t>
      </w:r>
      <w:r w:rsidR="00517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Валерьевну тел. 8-950-065-32-03</w:t>
      </w:r>
    </w:p>
    <w:p w:rsidR="006E4E68" w:rsidRDefault="006E4E68" w:rsidP="006E4E6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4E68" w:rsidRDefault="007417FA" w:rsidP="006E4E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членами добровольной пожарной дружины патрулирование населенных пунктов сельского поселения:</w:t>
      </w:r>
    </w:p>
    <w:p w:rsidR="007417FA" w:rsidRPr="00DA5319" w:rsidRDefault="007417FA" w:rsidP="00741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19">
        <w:rPr>
          <w:rFonts w:ascii="Times New Roman" w:hAnsi="Times New Roman" w:cs="Times New Roman"/>
          <w:sz w:val="28"/>
          <w:szCs w:val="28"/>
        </w:rPr>
        <w:t>запретить разведение костров, сжигание мусора на территории населенных пунктов и в прилегающих лесных массивах;</w:t>
      </w:r>
    </w:p>
    <w:p w:rsidR="007417FA" w:rsidRPr="00DA5319" w:rsidRDefault="007417FA" w:rsidP="00741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19">
        <w:rPr>
          <w:rFonts w:ascii="Times New Roman" w:hAnsi="Times New Roman" w:cs="Times New Roman"/>
          <w:sz w:val="28"/>
          <w:szCs w:val="28"/>
        </w:rPr>
        <w:t>уделить особое внимание обеспечению пожарной безопасности в период проведения сельскохозяйственных работ;</w:t>
      </w:r>
    </w:p>
    <w:p w:rsidR="007417FA" w:rsidRPr="007417FA" w:rsidRDefault="007417FA" w:rsidP="00741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среди населения сельского поселения разъяснительную работу по вопросам обеспечения пожарной безопасности;</w:t>
      </w:r>
    </w:p>
    <w:p w:rsidR="006E4E68" w:rsidRDefault="006E4E68" w:rsidP="006E4E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E68" w:rsidRDefault="007417FA" w:rsidP="006E4E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 всех форм собственности на территории поселения:</w:t>
      </w:r>
    </w:p>
    <w:p w:rsidR="007417FA" w:rsidRDefault="007417FA" w:rsidP="00741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предусмотреть использование для целей пожаротушения имеющейся водовозной, поливочной и землеройной техники;</w:t>
      </w:r>
    </w:p>
    <w:p w:rsidR="007417FA" w:rsidRDefault="007417FA" w:rsidP="00741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уборке сухой травы,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иного горючего мусора с территорий, прилегающих к границам организаций;</w:t>
      </w:r>
    </w:p>
    <w:p w:rsidR="007417FA" w:rsidRPr="007417FA" w:rsidRDefault="007417FA" w:rsidP="00741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отжиги сухой травы.</w:t>
      </w:r>
    </w:p>
    <w:p w:rsidR="006E4E68" w:rsidRDefault="006E4E68" w:rsidP="006E4E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E68" w:rsidRPr="009B1157" w:rsidRDefault="006E4E68" w:rsidP="006E4E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поселения.</w:t>
      </w:r>
    </w:p>
    <w:p w:rsidR="006E4E68" w:rsidRPr="0015130C" w:rsidRDefault="006E4E68" w:rsidP="006E4E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6E4E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17713"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517713">
        <w:rPr>
          <w:rFonts w:ascii="Times New Roman" w:hAnsi="Times New Roman" w:cs="Times New Roman"/>
          <w:sz w:val="28"/>
          <w:szCs w:val="28"/>
        </w:rPr>
        <w:t>возложить на специалиста администрации Горбунову Н.В.</w:t>
      </w:r>
    </w:p>
    <w:p w:rsidR="006E4E68" w:rsidRDefault="006E4E68" w:rsidP="006E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FA" w:rsidRDefault="007417FA" w:rsidP="006E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FA" w:rsidRDefault="007417FA" w:rsidP="006E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FA" w:rsidRDefault="007417FA" w:rsidP="006E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FA" w:rsidRDefault="007417FA" w:rsidP="006E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FA" w:rsidRDefault="006E4E68" w:rsidP="006E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01912">
        <w:rPr>
          <w:rFonts w:ascii="Times New Roman" w:hAnsi="Times New Roman" w:cs="Times New Roman"/>
          <w:sz w:val="28"/>
          <w:szCs w:val="28"/>
        </w:rPr>
        <w:t xml:space="preserve"> Азейского </w:t>
      </w:r>
    </w:p>
    <w:p w:rsidR="006E4E68" w:rsidRDefault="006E4E68" w:rsidP="006E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Pr="00A0191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Е.Н. Семенова</w:t>
      </w: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Default="003C769C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Default="003C769C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Pr="003C769C" w:rsidRDefault="003C769C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Pr="003C769C" w:rsidRDefault="003C769C" w:rsidP="003C769C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769C" w:rsidRPr="003C769C" w:rsidSect="0060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FD"/>
    <w:rsid w:val="00026CB5"/>
    <w:rsid w:val="00037D6B"/>
    <w:rsid w:val="00050C21"/>
    <w:rsid w:val="000E5446"/>
    <w:rsid w:val="000F2839"/>
    <w:rsid w:val="000F549C"/>
    <w:rsid w:val="00111AEA"/>
    <w:rsid w:val="001641FD"/>
    <w:rsid w:val="001704D4"/>
    <w:rsid w:val="002409B5"/>
    <w:rsid w:val="00262D2A"/>
    <w:rsid w:val="002777E3"/>
    <w:rsid w:val="002972D1"/>
    <w:rsid w:val="002F4168"/>
    <w:rsid w:val="003C769C"/>
    <w:rsid w:val="00423477"/>
    <w:rsid w:val="004321A7"/>
    <w:rsid w:val="00517713"/>
    <w:rsid w:val="005A7011"/>
    <w:rsid w:val="00606EC1"/>
    <w:rsid w:val="0061378D"/>
    <w:rsid w:val="006639C3"/>
    <w:rsid w:val="006E4E68"/>
    <w:rsid w:val="00737F39"/>
    <w:rsid w:val="007417FA"/>
    <w:rsid w:val="00776D77"/>
    <w:rsid w:val="007A05CD"/>
    <w:rsid w:val="007B5006"/>
    <w:rsid w:val="008917C6"/>
    <w:rsid w:val="008C6F92"/>
    <w:rsid w:val="00A14CC6"/>
    <w:rsid w:val="00A73E1C"/>
    <w:rsid w:val="00AA6073"/>
    <w:rsid w:val="00AC3587"/>
    <w:rsid w:val="00D02A29"/>
    <w:rsid w:val="00D45203"/>
    <w:rsid w:val="00DA37FD"/>
    <w:rsid w:val="00DA5319"/>
    <w:rsid w:val="00DE4C13"/>
    <w:rsid w:val="00E54572"/>
    <w:rsid w:val="00EB4A1D"/>
    <w:rsid w:val="00ED2FF2"/>
    <w:rsid w:val="00EF155B"/>
    <w:rsid w:val="00F53B0D"/>
    <w:rsid w:val="00F90F03"/>
    <w:rsid w:val="00FC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18</cp:revision>
  <cp:lastPrinted>2016-04-12T00:21:00Z</cp:lastPrinted>
  <dcterms:created xsi:type="dcterms:W3CDTF">2016-03-17T02:57:00Z</dcterms:created>
  <dcterms:modified xsi:type="dcterms:W3CDTF">2016-05-17T06:08:00Z</dcterms:modified>
</cp:coreProperties>
</file>